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6F73" w14:textId="64A4B3BE" w:rsidR="006159D4" w:rsidRDefault="00E5493C" w:rsidP="006159D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E5493C">
        <w:rPr>
          <w:rFonts w:cs="B Nazanin"/>
          <w:b/>
          <w:bCs/>
          <w:sz w:val="44"/>
          <w:szCs w:val="44"/>
          <w:rtl/>
          <w:lang w:bidi="fa-IR"/>
        </w:rPr>
        <w:t>ل</w:t>
      </w:r>
      <w:r w:rsidRPr="00E5493C">
        <w:rPr>
          <w:rFonts w:cs="B Nazanin" w:hint="cs"/>
          <w:b/>
          <w:bCs/>
          <w:sz w:val="44"/>
          <w:szCs w:val="44"/>
          <w:rtl/>
          <w:lang w:bidi="fa-IR"/>
        </w:rPr>
        <w:t>ی</w:t>
      </w:r>
      <w:r w:rsidRPr="00E5493C">
        <w:rPr>
          <w:rFonts w:cs="B Nazanin" w:hint="eastAsia"/>
          <w:b/>
          <w:bCs/>
          <w:sz w:val="44"/>
          <w:szCs w:val="44"/>
          <w:rtl/>
          <w:lang w:bidi="fa-IR"/>
        </w:rPr>
        <w:t>ست</w:t>
      </w:r>
      <w:r w:rsidRPr="00E5493C">
        <w:rPr>
          <w:rFonts w:cs="B Nazanin"/>
          <w:b/>
          <w:bCs/>
          <w:sz w:val="44"/>
          <w:szCs w:val="44"/>
          <w:rtl/>
          <w:lang w:bidi="fa-IR"/>
        </w:rPr>
        <w:t xml:space="preserve"> کل</w:t>
      </w:r>
      <w:r w:rsidRPr="00E5493C">
        <w:rPr>
          <w:rFonts w:cs="B Nazanin" w:hint="cs"/>
          <w:b/>
          <w:bCs/>
          <w:sz w:val="44"/>
          <w:szCs w:val="44"/>
          <w:rtl/>
          <w:lang w:bidi="fa-IR"/>
        </w:rPr>
        <w:t>ی</w:t>
      </w:r>
      <w:r w:rsidRPr="00E5493C">
        <w:rPr>
          <w:rFonts w:cs="B Nazanin" w:hint="eastAsia"/>
          <w:b/>
          <w:bCs/>
          <w:sz w:val="44"/>
          <w:szCs w:val="44"/>
          <w:rtl/>
          <w:lang w:bidi="fa-IR"/>
        </w:rPr>
        <w:t>ه</w:t>
      </w:r>
      <w:r w:rsidRPr="00E5493C">
        <w:rPr>
          <w:rFonts w:cs="B Nazanin"/>
          <w:b/>
          <w:bCs/>
          <w:sz w:val="44"/>
          <w:szCs w:val="44"/>
          <w:rtl/>
          <w:lang w:bidi="fa-IR"/>
        </w:rPr>
        <w:t xml:space="preserve"> دروس به صورت </w:t>
      </w:r>
      <w:r w:rsidRPr="00E5493C">
        <w:rPr>
          <w:rFonts w:cs="B Nazanin" w:hint="cs"/>
          <w:b/>
          <w:bCs/>
          <w:sz w:val="44"/>
          <w:szCs w:val="44"/>
          <w:rtl/>
          <w:lang w:bidi="fa-IR"/>
        </w:rPr>
        <w:t>ی</w:t>
      </w:r>
      <w:r w:rsidRPr="00E5493C">
        <w:rPr>
          <w:rFonts w:cs="B Nazanin" w:hint="eastAsia"/>
          <w:b/>
          <w:bCs/>
          <w:sz w:val="44"/>
          <w:szCs w:val="44"/>
          <w:rtl/>
          <w:lang w:bidi="fa-IR"/>
        </w:rPr>
        <w:t>کپارچه</w:t>
      </w:r>
    </w:p>
    <w:p w14:paraId="1D9074FD" w14:textId="77777777" w:rsidR="00E5493C" w:rsidRDefault="00E5493C" w:rsidP="00E5493C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tbl>
      <w:tblPr>
        <w:bidiVisual/>
        <w:tblW w:w="9463" w:type="dxa"/>
        <w:jc w:val="center"/>
        <w:tblLook w:val="04A0" w:firstRow="1" w:lastRow="0" w:firstColumn="1" w:lastColumn="0" w:noHBand="0" w:noVBand="1"/>
      </w:tblPr>
      <w:tblGrid>
        <w:gridCol w:w="907"/>
        <w:gridCol w:w="1826"/>
        <w:gridCol w:w="1338"/>
        <w:gridCol w:w="2609"/>
        <w:gridCol w:w="954"/>
        <w:gridCol w:w="1829"/>
      </w:tblGrid>
      <w:tr w:rsidR="00CE2CAD" w:rsidRPr="00CE2CAD" w14:paraId="2160F413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0FEAE9" w14:textId="77777777" w:rsidR="00CE2CAD" w:rsidRPr="00781A98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B3CE47" w14:textId="091E5ECF" w:rsidR="00CE2CAD" w:rsidRPr="00E5493C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5493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6FD4745" w14:textId="6D27E4BE" w:rsidR="00CE2CAD" w:rsidRPr="00E5493C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5493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A3F4DD" w14:textId="2E7F510A" w:rsidR="00CE2CAD" w:rsidRPr="00E5493C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5493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نام درس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F5911D" w14:textId="6554B948" w:rsidR="00CE2CAD" w:rsidRPr="00E5493C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5493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مقطع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CCBC4F" w14:textId="7E54F863" w:rsidR="00CE2CAD" w:rsidRPr="00E5493C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5493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نام استاد</w:t>
            </w:r>
          </w:p>
        </w:tc>
      </w:tr>
      <w:tr w:rsidR="00E5493C" w:rsidRPr="00E5493C" w14:paraId="3A142123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695909E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D9E639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61F70A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54F2EC6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C22A3C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DB2480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اعظم دولت نژاد ثمرين</w:t>
            </w:r>
          </w:p>
        </w:tc>
      </w:tr>
      <w:tr w:rsidR="00E5493C" w:rsidRPr="00E5493C" w14:paraId="1F06FE84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147FF00" w14:textId="05743625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0E8130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7ECE46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8BC4A58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A7CCFA2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366680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پگاه مقيمي</w:t>
            </w:r>
          </w:p>
        </w:tc>
      </w:tr>
      <w:tr w:rsidR="00E5493C" w:rsidRPr="00E5493C" w14:paraId="5F1297D1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A5EC267" w14:textId="58CA2375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54D474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673F01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E8F389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D3B75F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2E80DE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ساناز بوجاري</w:t>
            </w:r>
          </w:p>
        </w:tc>
      </w:tr>
      <w:tr w:rsidR="00E5493C" w:rsidRPr="00E5493C" w14:paraId="106CA282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7571E97" w14:textId="5DBF233B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3D75C1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DB1A00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811DE9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65380E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2444B5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ساناز بوجاري</w:t>
            </w:r>
          </w:p>
        </w:tc>
      </w:tr>
      <w:tr w:rsidR="00E5493C" w:rsidRPr="00E5493C" w14:paraId="7B5C5A41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A30508" w14:textId="08B78593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304D967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يك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15018F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1510011_01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CE9AD2F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آشنايي با مهندسي شيمي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BA59C93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B74653B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عليرضا بهراميان</w:t>
            </w:r>
          </w:p>
        </w:tc>
      </w:tr>
      <w:tr w:rsidR="00E5493C" w:rsidRPr="00E5493C" w14:paraId="434973B0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FF56F1" w14:textId="038C048A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B7219B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يك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2913124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1410027_01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7171968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بلور شناسي و آزمايشگاه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3670C4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90DBB5" w14:textId="77777777" w:rsidR="00E5493C" w:rsidRPr="00E5493C" w:rsidRDefault="00E5493C" w:rsidP="00E549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احمد قادري حميدي</w:t>
            </w:r>
          </w:p>
        </w:tc>
      </w:tr>
      <w:tr w:rsidR="00A3174C" w:rsidRPr="00E5493C" w14:paraId="35E1476A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F00050" w14:textId="654E7404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48CE8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273C1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1310018_01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C387F7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مدارهاي منطقي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E7FCF6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4478F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محسن احمدوند</w:t>
            </w:r>
          </w:p>
        </w:tc>
      </w:tr>
      <w:tr w:rsidR="00A3174C" w:rsidRPr="00E5493C" w14:paraId="65FEC7C0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E7D8361" w14:textId="71359F4F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25D9D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239A8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1510012_01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ECCD9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موازنه انرژي ومواد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69806C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49C45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ابوالفضل شجاعيان</w:t>
            </w:r>
          </w:p>
        </w:tc>
      </w:tr>
      <w:tr w:rsidR="00A3174C" w:rsidRPr="00E5493C" w14:paraId="145A5E8F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41F1C7" w14:textId="3E7E78C4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EE5681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1D7EE1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3D59BC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C52C2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3CBE3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وانيا خداكرمي</w:t>
            </w:r>
          </w:p>
        </w:tc>
      </w:tr>
      <w:tr w:rsidR="00A3174C" w:rsidRPr="00E5493C" w14:paraId="2F84CB59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EA634C" w14:textId="3765F1A8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FF0422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26F9C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549542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92E6EF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5635A1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وانيا خداكرمي</w:t>
            </w:r>
          </w:p>
        </w:tc>
      </w:tr>
      <w:tr w:rsidR="00A3174C" w:rsidRPr="00E5493C" w14:paraId="63DCECF6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79F3BF" w14:textId="2EFBF69F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58894C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C00DC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9DC63D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6EE9722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A28A20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  <w:tr w:rsidR="00A3174C" w:rsidRPr="00E5493C" w14:paraId="06256CE6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7B9453" w14:textId="5C62FB6F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F610C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EDF62A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E095D5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4E68E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31C779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  <w:tr w:rsidR="00A3174C" w:rsidRPr="00E5493C" w14:paraId="2D324C2C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4CF6322" w14:textId="394B0401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1AF64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67D7D7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6D0343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C6FFC0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F2518B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A3174C" w:rsidRPr="00E5493C" w14:paraId="6C242B3C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DA0FB16" w14:textId="375158EF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3CD89A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26C5E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82060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02E2AB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6295EB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اعظم دولت نژاد ثمرين</w:t>
            </w:r>
          </w:p>
        </w:tc>
      </w:tr>
      <w:tr w:rsidR="00A3174C" w:rsidRPr="00E5493C" w14:paraId="1B170404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29B8DF0" w14:textId="57E39C94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4A114D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A86D9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8127A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DA02F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AF748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اعظم دولت نژاد ثمرين</w:t>
            </w:r>
          </w:p>
        </w:tc>
      </w:tr>
      <w:tr w:rsidR="00A3174C" w:rsidRPr="00E5493C" w14:paraId="7450D07A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01C92B" w14:textId="1B0824A1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88F6DE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783DB7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E4668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3F1D9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D5F190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A3174C" w:rsidRPr="00E5493C" w14:paraId="262EB69A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B5ACC15" w14:textId="073B9C23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5433E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A57B21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588E7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5DA70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CDE45F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مجتبي مظاهري</w:t>
            </w:r>
          </w:p>
        </w:tc>
      </w:tr>
      <w:tr w:rsidR="00A3174C" w:rsidRPr="00E5493C" w14:paraId="1BAB37D4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1FE951" w14:textId="310B121E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846AB2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A21ECF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28D614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4D8CF0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C8C412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مجتبي مظاهري</w:t>
            </w:r>
          </w:p>
        </w:tc>
      </w:tr>
      <w:tr w:rsidR="00A3174C" w:rsidRPr="00E5493C" w14:paraId="204D6F2A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897345" w14:textId="1D39B896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17DAD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330322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40BFC7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E0C47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BDD9FF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مجتبي مظاهري</w:t>
            </w:r>
          </w:p>
        </w:tc>
      </w:tr>
      <w:tr w:rsidR="00A3174C" w:rsidRPr="00E5493C" w14:paraId="515B24E3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AE61D8" w14:textId="0B62B822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DEC6F2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7173F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57B0FD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D1C8D8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B6DE0F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A3174C" w:rsidRPr="00E5493C" w14:paraId="53B98EEB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0A3002B" w14:textId="30A99BF9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4A341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1BCE7E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18DCC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FDAE56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B9EBCB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A3174C" w:rsidRPr="00E5493C" w14:paraId="0068F85A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0ACA531" w14:textId="7BF6FA84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A49F7C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B3893A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CA43A2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58D4D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1E95B8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A3174C" w:rsidRPr="00E5493C" w14:paraId="15B0EF79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0C51E9" w14:textId="057DFE6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1AF40D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B57879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F9A5F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61B79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CD368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A3174C" w:rsidRPr="00E5493C" w14:paraId="6E505BF9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DFAB0F" w14:textId="77984E5A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B22E7A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8ADB18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A7F314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C93317A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DDF01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حميد يوسفي</w:t>
            </w:r>
          </w:p>
        </w:tc>
      </w:tr>
      <w:tr w:rsidR="00A3174C" w:rsidRPr="00E5493C" w14:paraId="43895693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BE55373" w14:textId="6BBDBABF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7BF1D2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9CE016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1810DA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94B4587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B706B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معصومه خامه چي</w:t>
            </w:r>
          </w:p>
        </w:tc>
      </w:tr>
      <w:tr w:rsidR="00A3174C" w:rsidRPr="00E5493C" w14:paraId="2AAF9828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6CB12F5" w14:textId="14200278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7A2F46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87047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1116001_01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3C3E68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D70C9C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AFA983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حميد يوسفي</w:t>
            </w:r>
          </w:p>
        </w:tc>
      </w:tr>
      <w:tr w:rsidR="00A3174C" w:rsidRPr="00E5493C" w14:paraId="01453CD4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6D0655" w14:textId="7137B8C9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A98AF8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921D1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1116001_02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673CA4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2429D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64DB7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A3174C" w:rsidRPr="00E5493C" w14:paraId="3E94E6FC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3B5280" w14:textId="2C2E22B4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6D8EF42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سه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B5FBED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1510001_02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328644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شيمي عمومي مهندسي شيمي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F9B66C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7C2FDF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حميد گودرزي افشار</w:t>
            </w:r>
          </w:p>
        </w:tc>
      </w:tr>
      <w:tr w:rsidR="00A3174C" w:rsidRPr="00E5493C" w14:paraId="7769BA35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6E229E" w14:textId="7F0CBAC9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32F5C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30B4F7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1115005_01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F4A4A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B5E8B3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108FC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A3174C" w:rsidRPr="00E5493C" w14:paraId="2EF6B0C1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E19846F" w14:textId="4D842B2A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lastRenderedPageBreak/>
              <w:t>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3FA4F7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4C8855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1115005_02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BAF478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57A40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3BFA1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  <w:tr w:rsidR="00A3174C" w:rsidRPr="00E5493C" w14:paraId="0A6F296B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8E7B8E0" w14:textId="4DE8262D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AC554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50277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1115005_03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0079DC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F3CE47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16595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پگاه مقيمي</w:t>
            </w:r>
          </w:p>
        </w:tc>
      </w:tr>
      <w:tr w:rsidR="00A3174C" w:rsidRPr="00E5493C" w14:paraId="1698BF5A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5949F2C" w14:textId="441025DC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1AB48C2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312F1E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1115005_04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D7D47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AFE71B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E5DFBF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پگاه مقيمي</w:t>
            </w:r>
          </w:p>
        </w:tc>
      </w:tr>
      <w:tr w:rsidR="00A3174C" w:rsidRPr="00E5493C" w14:paraId="6D774592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F19A23" w14:textId="3CC4FC2E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BB324A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910E5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1115005_05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1DF7E3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F8D0D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703A3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وانيا خداكرمي</w:t>
            </w:r>
          </w:p>
        </w:tc>
      </w:tr>
      <w:tr w:rsidR="00A3174C" w:rsidRPr="00E5493C" w14:paraId="75FC38A3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B4E55B" w14:textId="062F8C4E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DCF9C8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0B4403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1115005_06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10EDD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A80A20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D5A3D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A3174C" w:rsidRPr="00E5493C" w14:paraId="0F57F72D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15BFDF" w14:textId="7DE90385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56EB53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329D0D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1115005_07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63DE994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3696F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49CD5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  <w:tr w:rsidR="00A3174C" w:rsidRPr="00E5493C" w14:paraId="0613CEF9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B22807" w14:textId="7A6487C0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9B6749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7A40C8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1310003_01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B81E6B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برنامه سازي پيشرفته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7DF45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13AE5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مجيد اسدي</w:t>
            </w:r>
          </w:p>
        </w:tc>
      </w:tr>
      <w:tr w:rsidR="00A3174C" w:rsidRPr="00E5493C" w14:paraId="28463A6A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0F7C81A" w14:textId="32F917A2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C4564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2EAA8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1310049_01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51A517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مباني كامپيوتر و برنامه سازي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3709D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82716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ويدا احمدي ثابت</w:t>
            </w:r>
          </w:p>
        </w:tc>
      </w:tr>
      <w:tr w:rsidR="00A3174C" w:rsidRPr="00E5493C" w14:paraId="14FEC5E0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3BC9DA" w14:textId="0F92FFBC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BB85C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6077450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1710019_01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05FF3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كاني شناسي نوري و فرآيند و آزمايشگاه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1DFA17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1014E7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نفيسه صالحي</w:t>
            </w:r>
          </w:p>
        </w:tc>
      </w:tr>
      <w:tr w:rsidR="00A3174C" w:rsidRPr="00E5493C" w14:paraId="370AA2F1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CF9E1B1" w14:textId="0BA2796A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54096E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يك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FAC1C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1613004_01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9E838E5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برنامه نويسي كامپيوتر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CDB87F9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FC530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رضا اكبري موحد</w:t>
            </w:r>
          </w:p>
        </w:tc>
      </w:tr>
      <w:tr w:rsidR="00A3174C" w:rsidRPr="00E5493C" w14:paraId="191CC6F6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E19B824" w14:textId="126D16A2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BBA0696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A9B633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1710004_01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3ADE38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كاني شناسي توصيفي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B6BF9FD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622B1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ميلاد كردي</w:t>
            </w:r>
          </w:p>
        </w:tc>
      </w:tr>
      <w:tr w:rsidR="00A3174C" w:rsidRPr="00E5493C" w14:paraId="79E99473" w14:textId="77777777" w:rsidTr="00E5493C">
        <w:trPr>
          <w:trHeight w:val="76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099387" w14:textId="5F15855C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A6D5273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E5493C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00C64B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1610034_01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BC3FB6F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فيزيولوژي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891D74C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DFD4FC1" w14:textId="77777777" w:rsidR="00A3174C" w:rsidRPr="00E5493C" w:rsidRDefault="00A3174C" w:rsidP="00A317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5493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شهريار جاماسب</w:t>
            </w:r>
          </w:p>
        </w:tc>
      </w:tr>
    </w:tbl>
    <w:p w14:paraId="185C9C1C" w14:textId="77777777" w:rsidR="00CE2CAD" w:rsidRDefault="00CE2CAD" w:rsidP="00CE2CAD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14:paraId="3E7F1C60" w14:textId="77777777" w:rsidR="003B1A17" w:rsidRPr="003B1A17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sectPr w:rsidR="003B1A17" w:rsidRPr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NTExtzQ1NrU0trRU0lEKTi0uzszPAykwrAUAhnRu6SwAAAA="/>
  </w:docVars>
  <w:rsids>
    <w:rsidRoot w:val="00CB3DA1"/>
    <w:rsid w:val="000B3E78"/>
    <w:rsid w:val="001320EF"/>
    <w:rsid w:val="0031057B"/>
    <w:rsid w:val="003B1A17"/>
    <w:rsid w:val="005909DB"/>
    <w:rsid w:val="006159D4"/>
    <w:rsid w:val="006E4C1A"/>
    <w:rsid w:val="00740C1A"/>
    <w:rsid w:val="00781A98"/>
    <w:rsid w:val="008969D0"/>
    <w:rsid w:val="008B60A7"/>
    <w:rsid w:val="008D58E9"/>
    <w:rsid w:val="0092440A"/>
    <w:rsid w:val="009A77C1"/>
    <w:rsid w:val="009C4212"/>
    <w:rsid w:val="009C4A59"/>
    <w:rsid w:val="00A14214"/>
    <w:rsid w:val="00A3174C"/>
    <w:rsid w:val="00CB3DA1"/>
    <w:rsid w:val="00CE2CAD"/>
    <w:rsid w:val="00CE2F23"/>
    <w:rsid w:val="00DC7D14"/>
    <w:rsid w:val="00DF3804"/>
    <w:rsid w:val="00E23902"/>
    <w:rsid w:val="00E5493C"/>
    <w:rsid w:val="00EE58B8"/>
    <w:rsid w:val="00F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E52"/>
  <w15:chartTrackingRefBased/>
  <w15:docId w15:val="{3E886A32-8549-4FAD-AB26-CABD1CE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</dc:creator>
  <cp:keywords/>
  <dc:description/>
  <cp:lastModifiedBy>Abolfazl</cp:lastModifiedBy>
  <cp:revision>6</cp:revision>
  <dcterms:created xsi:type="dcterms:W3CDTF">2022-06-08T08:57:00Z</dcterms:created>
  <dcterms:modified xsi:type="dcterms:W3CDTF">2022-06-08T09:36:00Z</dcterms:modified>
</cp:coreProperties>
</file>